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" w:hAnsi="仿宋" w:eastAsia="仿宋" w:cs="宋体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中国石油大学（华东）20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宋体"/>
          <w:b/>
          <w:bCs/>
          <w:kern w:val="0"/>
          <w:sz w:val="32"/>
          <w:szCs w:val="32"/>
        </w:rPr>
        <w:t>年研究生招生各院部联系方式</w:t>
      </w:r>
    </w:p>
    <w:p>
      <w:pPr>
        <w:spacing w:line="240" w:lineRule="atLeast"/>
        <w:rPr>
          <w:rFonts w:hint="eastAsia" w:ascii="仿宋" w:hAnsi="仿宋" w:eastAsia="仿宋" w:cs="宋体"/>
          <w:b/>
          <w:bCs/>
          <w:kern w:val="0"/>
          <w:sz w:val="21"/>
          <w:szCs w:val="21"/>
        </w:rPr>
      </w:pP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417"/>
        <w:gridCol w:w="1224"/>
        <w:gridCol w:w="53"/>
        <w:gridCol w:w="1559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bookmarkStart w:id="0" w:name="RANGE!A1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地球科学与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技术学院</w:t>
            </w:r>
            <w:bookmarkEnd w:id="0"/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邹老师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"http://geori.upc.edu.cn/"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http://geori.upc.edu.cn/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石油工程学院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许老师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"http://pe.upc.edu.cn/"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http://pe.upc.edu.cn/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化学工程学院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李老师</w:t>
            </w: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江老师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"http://cce.upc.edu.cn/"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http://cce.upc.edu.cn/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机电工程学院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于老师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"http://medwww.upc.edu.cn/"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http://medwww.upc.edu.cn/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储运与建筑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董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"http://cj.upc.edu.cn/"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http://cj.upc.edu.cn/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材料科学与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汪老师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"http://mse.upc.edu.cn/"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http://mse.upc.edu.cn/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新能源学院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"http://ne.upc.edu.cn/"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http://ne.upc.edu.cn/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海洋与空间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信息学院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成老师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"http://ocean.upc.edu.cn/"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http://ocean.upc.edu.cn/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控制科学与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工程学院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田老师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0532-86980053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"http://auto.upc.edu.cn/"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http://auto.upc.edu.cn/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计算机科学与技术学院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毕老师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0532-86981339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"http://computer.upc.edu.cn/"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http://computer.upc.edu.cn/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经济管理学院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全日制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程老师</w:t>
            </w:r>
          </w:p>
        </w:tc>
        <w:tc>
          <w:tcPr>
            <w:tcW w:w="1612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非全日制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郭老师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MBA/MEM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郭老师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MPAcc</w:t>
            </w:r>
          </w:p>
        </w:tc>
        <w:tc>
          <w:tcPr>
            <w:tcW w:w="1612" w:type="dxa"/>
            <w:gridSpan w:val="2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0532-86983280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0532-869832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"http://sem.upc.edu.cn/"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http://sem.upc.edu.cn/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理学院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栾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"http://sci.upc.edu.cn/"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http://sci.upc.edu.cn/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外国语学院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刘老师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3229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color w:val="0000FF"/>
                <w:kern w:val="0"/>
                <w:sz w:val="24"/>
                <w:u w:val="single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"http://sfs.upc.edu.cn/"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http://sfs.upc.edu.cn/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bookmarkStart w:id="1" w:name="_GoBack"/>
            <w:bookmarkEnd w:id="1"/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文法学院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0532-86983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宋体" w:cs="仿宋"/>
                <w:b/>
                <w:bCs/>
                <w:color w:val="0000FF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fldChar w:fldCharType="begin"/>
            </w:r>
            <w:r>
              <w:rPr>
                <w:rFonts w:ascii="宋体" w:hAnsi="宋体" w:eastAsia="宋体" w:cs="宋体"/>
                <w:sz w:val="24"/>
                <w:szCs w:val="24"/>
              </w:rPr>
              <w:instrText xml:space="preserve"> HYPERLINK "http://shl.upc.edu.cn/" </w:instrTex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separate"/>
            </w:r>
            <w:r>
              <w:rPr>
                <w:rStyle w:val="6"/>
                <w:rFonts w:ascii="宋体" w:hAnsi="宋体" w:eastAsia="宋体" w:cs="宋体"/>
                <w:sz w:val="24"/>
                <w:szCs w:val="24"/>
              </w:rPr>
              <w:t>http://shl.upc.edu.cn/</w:t>
            </w:r>
            <w:r>
              <w:rPr>
                <w:rFonts w:ascii="宋体" w:hAnsi="宋体" w:eastAsia="宋体" w:cs="宋体"/>
                <w:sz w:val="24"/>
                <w:szCs w:val="24"/>
              </w:rPr>
              <w:fldChar w:fldCharType="end"/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马克思主义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学院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王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0532-869833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"http://szjyb.upc.edu.cn/"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http://szjyb.upc.edu.cn/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体育教学部</w:t>
            </w: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研招秘书</w:t>
            </w:r>
          </w:p>
        </w:tc>
        <w:tc>
          <w:tcPr>
            <w:tcW w:w="122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贾老师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24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0532-86981186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80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网    址</w:t>
            </w:r>
          </w:p>
        </w:tc>
        <w:tc>
          <w:tcPr>
            <w:tcW w:w="5296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begin"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instrText xml:space="preserve"> HYPERLINK "http://sports.upc.edu.cn/" </w:instrTex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separate"/>
            </w:r>
            <w:r>
              <w:rPr>
                <w:rStyle w:val="6"/>
                <w:rFonts w:hint="eastAsia" w:ascii="仿宋" w:hAnsi="仿宋" w:eastAsia="仿宋" w:cs="仿宋"/>
                <w:b/>
                <w:bCs/>
                <w:sz w:val="24"/>
              </w:rPr>
              <w:t>http://sports.upc.edu.cn/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0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BA8"/>
    <w:rsid w:val="0000113C"/>
    <w:rsid w:val="00001A9F"/>
    <w:rsid w:val="0000258F"/>
    <w:rsid w:val="00007BFC"/>
    <w:rsid w:val="00011B65"/>
    <w:rsid w:val="000126A5"/>
    <w:rsid w:val="0001387D"/>
    <w:rsid w:val="00015976"/>
    <w:rsid w:val="0001683D"/>
    <w:rsid w:val="000173C0"/>
    <w:rsid w:val="00024014"/>
    <w:rsid w:val="0003203A"/>
    <w:rsid w:val="00035BD3"/>
    <w:rsid w:val="00045DAE"/>
    <w:rsid w:val="00050FB9"/>
    <w:rsid w:val="00052104"/>
    <w:rsid w:val="00061437"/>
    <w:rsid w:val="00061DB8"/>
    <w:rsid w:val="000641C0"/>
    <w:rsid w:val="00066EF3"/>
    <w:rsid w:val="000672E1"/>
    <w:rsid w:val="00073B9F"/>
    <w:rsid w:val="00074793"/>
    <w:rsid w:val="00077844"/>
    <w:rsid w:val="00077BB5"/>
    <w:rsid w:val="000827E3"/>
    <w:rsid w:val="00083821"/>
    <w:rsid w:val="00085B73"/>
    <w:rsid w:val="0009113C"/>
    <w:rsid w:val="00094EF9"/>
    <w:rsid w:val="00095C57"/>
    <w:rsid w:val="000A1BD7"/>
    <w:rsid w:val="000A27E1"/>
    <w:rsid w:val="000A3504"/>
    <w:rsid w:val="000A3B1F"/>
    <w:rsid w:val="000A3F05"/>
    <w:rsid w:val="000A6744"/>
    <w:rsid w:val="000B1C63"/>
    <w:rsid w:val="000B6917"/>
    <w:rsid w:val="000C1BA7"/>
    <w:rsid w:val="000C4178"/>
    <w:rsid w:val="000C427B"/>
    <w:rsid w:val="000C58D1"/>
    <w:rsid w:val="000D4A73"/>
    <w:rsid w:val="000E0B1A"/>
    <w:rsid w:val="000E5991"/>
    <w:rsid w:val="000E7B49"/>
    <w:rsid w:val="000E7F9B"/>
    <w:rsid w:val="000F1145"/>
    <w:rsid w:val="000F263A"/>
    <w:rsid w:val="000F3260"/>
    <w:rsid w:val="00111738"/>
    <w:rsid w:val="0011237E"/>
    <w:rsid w:val="001127C6"/>
    <w:rsid w:val="001142C4"/>
    <w:rsid w:val="00115855"/>
    <w:rsid w:val="00117C48"/>
    <w:rsid w:val="00124280"/>
    <w:rsid w:val="001269C8"/>
    <w:rsid w:val="00127E95"/>
    <w:rsid w:val="00130D2B"/>
    <w:rsid w:val="00132E0B"/>
    <w:rsid w:val="00133829"/>
    <w:rsid w:val="00135ADA"/>
    <w:rsid w:val="00135D1A"/>
    <w:rsid w:val="00140F80"/>
    <w:rsid w:val="00142A7C"/>
    <w:rsid w:val="00144B35"/>
    <w:rsid w:val="001516B3"/>
    <w:rsid w:val="00164B47"/>
    <w:rsid w:val="00164CA7"/>
    <w:rsid w:val="001741BB"/>
    <w:rsid w:val="0017553C"/>
    <w:rsid w:val="001806BA"/>
    <w:rsid w:val="00180711"/>
    <w:rsid w:val="001843A4"/>
    <w:rsid w:val="0018569C"/>
    <w:rsid w:val="00185701"/>
    <w:rsid w:val="001861C8"/>
    <w:rsid w:val="001870E9"/>
    <w:rsid w:val="00187E0C"/>
    <w:rsid w:val="00192BAC"/>
    <w:rsid w:val="00194F9E"/>
    <w:rsid w:val="00195663"/>
    <w:rsid w:val="00197C01"/>
    <w:rsid w:val="001A08C9"/>
    <w:rsid w:val="001A2A9C"/>
    <w:rsid w:val="001A3DAC"/>
    <w:rsid w:val="001A465E"/>
    <w:rsid w:val="001A4FD1"/>
    <w:rsid w:val="001A65D2"/>
    <w:rsid w:val="001B1992"/>
    <w:rsid w:val="001B2E17"/>
    <w:rsid w:val="001B34C5"/>
    <w:rsid w:val="001B5D09"/>
    <w:rsid w:val="001B6996"/>
    <w:rsid w:val="001B74C5"/>
    <w:rsid w:val="001B7BEF"/>
    <w:rsid w:val="001C085D"/>
    <w:rsid w:val="001C0905"/>
    <w:rsid w:val="001C1283"/>
    <w:rsid w:val="001C25B8"/>
    <w:rsid w:val="001C4CA9"/>
    <w:rsid w:val="001C6F14"/>
    <w:rsid w:val="001D2005"/>
    <w:rsid w:val="001D30EF"/>
    <w:rsid w:val="001D34A1"/>
    <w:rsid w:val="001D3CF5"/>
    <w:rsid w:val="001D5B4E"/>
    <w:rsid w:val="001E0EF9"/>
    <w:rsid w:val="001E1A53"/>
    <w:rsid w:val="001E1AFC"/>
    <w:rsid w:val="001E3467"/>
    <w:rsid w:val="001E4841"/>
    <w:rsid w:val="001E7197"/>
    <w:rsid w:val="001F1595"/>
    <w:rsid w:val="001F22F5"/>
    <w:rsid w:val="001F69A9"/>
    <w:rsid w:val="001F6F94"/>
    <w:rsid w:val="002004D8"/>
    <w:rsid w:val="00202B6F"/>
    <w:rsid w:val="00202E37"/>
    <w:rsid w:val="00203413"/>
    <w:rsid w:val="00206D25"/>
    <w:rsid w:val="00210088"/>
    <w:rsid w:val="0021631B"/>
    <w:rsid w:val="00217693"/>
    <w:rsid w:val="00222133"/>
    <w:rsid w:val="0022314E"/>
    <w:rsid w:val="00225F20"/>
    <w:rsid w:val="00226BBA"/>
    <w:rsid w:val="00231062"/>
    <w:rsid w:val="00233236"/>
    <w:rsid w:val="002347E1"/>
    <w:rsid w:val="0023492E"/>
    <w:rsid w:val="002349F4"/>
    <w:rsid w:val="002415E3"/>
    <w:rsid w:val="00242589"/>
    <w:rsid w:val="00245128"/>
    <w:rsid w:val="00246BA7"/>
    <w:rsid w:val="00246DAE"/>
    <w:rsid w:val="0024710D"/>
    <w:rsid w:val="002478C6"/>
    <w:rsid w:val="002505A4"/>
    <w:rsid w:val="00250C5C"/>
    <w:rsid w:val="0025399A"/>
    <w:rsid w:val="00253EB8"/>
    <w:rsid w:val="002561EC"/>
    <w:rsid w:val="00257109"/>
    <w:rsid w:val="0026198C"/>
    <w:rsid w:val="002642EE"/>
    <w:rsid w:val="0026672A"/>
    <w:rsid w:val="00266EDD"/>
    <w:rsid w:val="002670CA"/>
    <w:rsid w:val="00271218"/>
    <w:rsid w:val="00273292"/>
    <w:rsid w:val="0028159D"/>
    <w:rsid w:val="00283488"/>
    <w:rsid w:val="002872AB"/>
    <w:rsid w:val="0029009E"/>
    <w:rsid w:val="00290D6B"/>
    <w:rsid w:val="00295BF6"/>
    <w:rsid w:val="002A09B1"/>
    <w:rsid w:val="002A13D1"/>
    <w:rsid w:val="002A2C2B"/>
    <w:rsid w:val="002A46AC"/>
    <w:rsid w:val="002A51AA"/>
    <w:rsid w:val="002A67B3"/>
    <w:rsid w:val="002B0176"/>
    <w:rsid w:val="002B065E"/>
    <w:rsid w:val="002B2EC9"/>
    <w:rsid w:val="002B4A02"/>
    <w:rsid w:val="002B718C"/>
    <w:rsid w:val="002C1D18"/>
    <w:rsid w:val="002C6387"/>
    <w:rsid w:val="002C65B2"/>
    <w:rsid w:val="002D0BE5"/>
    <w:rsid w:val="002D3925"/>
    <w:rsid w:val="002D5DAD"/>
    <w:rsid w:val="002D5F14"/>
    <w:rsid w:val="002E50C3"/>
    <w:rsid w:val="002E62EF"/>
    <w:rsid w:val="002E6A5F"/>
    <w:rsid w:val="002F11D5"/>
    <w:rsid w:val="002F280F"/>
    <w:rsid w:val="002F4637"/>
    <w:rsid w:val="002F60B5"/>
    <w:rsid w:val="002F7068"/>
    <w:rsid w:val="003020E2"/>
    <w:rsid w:val="003078D9"/>
    <w:rsid w:val="0031391A"/>
    <w:rsid w:val="0031592C"/>
    <w:rsid w:val="0031651C"/>
    <w:rsid w:val="0032140A"/>
    <w:rsid w:val="003217D1"/>
    <w:rsid w:val="0032319A"/>
    <w:rsid w:val="0032626C"/>
    <w:rsid w:val="0033017C"/>
    <w:rsid w:val="00330BBA"/>
    <w:rsid w:val="0033116D"/>
    <w:rsid w:val="0033626C"/>
    <w:rsid w:val="00336AAF"/>
    <w:rsid w:val="00340DC8"/>
    <w:rsid w:val="00340F38"/>
    <w:rsid w:val="003428DC"/>
    <w:rsid w:val="00344E73"/>
    <w:rsid w:val="00361C79"/>
    <w:rsid w:val="00361D43"/>
    <w:rsid w:val="00362DD2"/>
    <w:rsid w:val="003633DB"/>
    <w:rsid w:val="0036349E"/>
    <w:rsid w:val="00363A32"/>
    <w:rsid w:val="00363BEB"/>
    <w:rsid w:val="00363C6B"/>
    <w:rsid w:val="0036598A"/>
    <w:rsid w:val="00374EC6"/>
    <w:rsid w:val="00375922"/>
    <w:rsid w:val="00375D6D"/>
    <w:rsid w:val="0038375E"/>
    <w:rsid w:val="003845EB"/>
    <w:rsid w:val="00384B42"/>
    <w:rsid w:val="003853AC"/>
    <w:rsid w:val="003855F9"/>
    <w:rsid w:val="00390617"/>
    <w:rsid w:val="003913D9"/>
    <w:rsid w:val="0039161B"/>
    <w:rsid w:val="00393BA8"/>
    <w:rsid w:val="003951A8"/>
    <w:rsid w:val="003951CE"/>
    <w:rsid w:val="003972BA"/>
    <w:rsid w:val="003A0399"/>
    <w:rsid w:val="003A6124"/>
    <w:rsid w:val="003B0AE6"/>
    <w:rsid w:val="003B7A1A"/>
    <w:rsid w:val="003B7C8D"/>
    <w:rsid w:val="003C11A1"/>
    <w:rsid w:val="003C7451"/>
    <w:rsid w:val="003D431E"/>
    <w:rsid w:val="003D712C"/>
    <w:rsid w:val="003D7839"/>
    <w:rsid w:val="003E01D8"/>
    <w:rsid w:val="003E2D4E"/>
    <w:rsid w:val="003E526B"/>
    <w:rsid w:val="003E6D04"/>
    <w:rsid w:val="003E7816"/>
    <w:rsid w:val="003F09AE"/>
    <w:rsid w:val="003F0E91"/>
    <w:rsid w:val="003F1A43"/>
    <w:rsid w:val="003F2107"/>
    <w:rsid w:val="003F236C"/>
    <w:rsid w:val="003F27E6"/>
    <w:rsid w:val="003F5730"/>
    <w:rsid w:val="00400D74"/>
    <w:rsid w:val="004032E3"/>
    <w:rsid w:val="00404FD5"/>
    <w:rsid w:val="00405B83"/>
    <w:rsid w:val="004124DD"/>
    <w:rsid w:val="00413253"/>
    <w:rsid w:val="00413878"/>
    <w:rsid w:val="00414992"/>
    <w:rsid w:val="00417A04"/>
    <w:rsid w:val="00417F85"/>
    <w:rsid w:val="004209C9"/>
    <w:rsid w:val="00421F47"/>
    <w:rsid w:val="0042256D"/>
    <w:rsid w:val="004255C6"/>
    <w:rsid w:val="00430914"/>
    <w:rsid w:val="004312FC"/>
    <w:rsid w:val="004350C3"/>
    <w:rsid w:val="00437315"/>
    <w:rsid w:val="00440F1A"/>
    <w:rsid w:val="00443798"/>
    <w:rsid w:val="0044594F"/>
    <w:rsid w:val="004510D7"/>
    <w:rsid w:val="00455070"/>
    <w:rsid w:val="00456487"/>
    <w:rsid w:val="00456FE1"/>
    <w:rsid w:val="004573F7"/>
    <w:rsid w:val="004639E2"/>
    <w:rsid w:val="00463F6A"/>
    <w:rsid w:val="004717C0"/>
    <w:rsid w:val="00472EC9"/>
    <w:rsid w:val="00472F20"/>
    <w:rsid w:val="00477D42"/>
    <w:rsid w:val="0048147D"/>
    <w:rsid w:val="00484F64"/>
    <w:rsid w:val="0048669D"/>
    <w:rsid w:val="004875E9"/>
    <w:rsid w:val="00491937"/>
    <w:rsid w:val="00493880"/>
    <w:rsid w:val="00494230"/>
    <w:rsid w:val="004A12CE"/>
    <w:rsid w:val="004A1B36"/>
    <w:rsid w:val="004A3E71"/>
    <w:rsid w:val="004A565E"/>
    <w:rsid w:val="004A75ED"/>
    <w:rsid w:val="004B31ED"/>
    <w:rsid w:val="004B3DF7"/>
    <w:rsid w:val="004B4169"/>
    <w:rsid w:val="004B420A"/>
    <w:rsid w:val="004B7251"/>
    <w:rsid w:val="004B7CA0"/>
    <w:rsid w:val="004C0692"/>
    <w:rsid w:val="004C3733"/>
    <w:rsid w:val="004C631A"/>
    <w:rsid w:val="004C6763"/>
    <w:rsid w:val="004C67FD"/>
    <w:rsid w:val="004D1937"/>
    <w:rsid w:val="004D755D"/>
    <w:rsid w:val="004E5420"/>
    <w:rsid w:val="004F1647"/>
    <w:rsid w:val="004F1A5E"/>
    <w:rsid w:val="004F4095"/>
    <w:rsid w:val="004F4C20"/>
    <w:rsid w:val="004F6EE7"/>
    <w:rsid w:val="004F7E11"/>
    <w:rsid w:val="005011DB"/>
    <w:rsid w:val="00501419"/>
    <w:rsid w:val="00502B4F"/>
    <w:rsid w:val="00503B0F"/>
    <w:rsid w:val="005041DA"/>
    <w:rsid w:val="00504879"/>
    <w:rsid w:val="00504954"/>
    <w:rsid w:val="00506E8F"/>
    <w:rsid w:val="00507A97"/>
    <w:rsid w:val="00507C2C"/>
    <w:rsid w:val="00511B35"/>
    <w:rsid w:val="00512E27"/>
    <w:rsid w:val="005143B3"/>
    <w:rsid w:val="00515175"/>
    <w:rsid w:val="00515B2C"/>
    <w:rsid w:val="00517B9B"/>
    <w:rsid w:val="005241C9"/>
    <w:rsid w:val="005244F1"/>
    <w:rsid w:val="00525867"/>
    <w:rsid w:val="00527353"/>
    <w:rsid w:val="00531036"/>
    <w:rsid w:val="005351CA"/>
    <w:rsid w:val="00535EA3"/>
    <w:rsid w:val="00537584"/>
    <w:rsid w:val="00537AF0"/>
    <w:rsid w:val="005406D7"/>
    <w:rsid w:val="00541017"/>
    <w:rsid w:val="005440B0"/>
    <w:rsid w:val="00544481"/>
    <w:rsid w:val="00546607"/>
    <w:rsid w:val="00546CAB"/>
    <w:rsid w:val="00546EB2"/>
    <w:rsid w:val="00554DEC"/>
    <w:rsid w:val="00570430"/>
    <w:rsid w:val="0057090A"/>
    <w:rsid w:val="00570ED4"/>
    <w:rsid w:val="0057143F"/>
    <w:rsid w:val="00572A0A"/>
    <w:rsid w:val="0057436F"/>
    <w:rsid w:val="00581B22"/>
    <w:rsid w:val="005847D1"/>
    <w:rsid w:val="00585D0A"/>
    <w:rsid w:val="00587013"/>
    <w:rsid w:val="005923C4"/>
    <w:rsid w:val="00594702"/>
    <w:rsid w:val="005957E2"/>
    <w:rsid w:val="005A1FB9"/>
    <w:rsid w:val="005A45F2"/>
    <w:rsid w:val="005A49B7"/>
    <w:rsid w:val="005A4BA7"/>
    <w:rsid w:val="005A662E"/>
    <w:rsid w:val="005B0D05"/>
    <w:rsid w:val="005B143C"/>
    <w:rsid w:val="005B1D41"/>
    <w:rsid w:val="005B6AA7"/>
    <w:rsid w:val="005B7404"/>
    <w:rsid w:val="005B781C"/>
    <w:rsid w:val="005C30B9"/>
    <w:rsid w:val="005C3E71"/>
    <w:rsid w:val="005C43F5"/>
    <w:rsid w:val="005C4733"/>
    <w:rsid w:val="005C76FF"/>
    <w:rsid w:val="005C7DAA"/>
    <w:rsid w:val="005D216C"/>
    <w:rsid w:val="005D2C54"/>
    <w:rsid w:val="005D7892"/>
    <w:rsid w:val="005E6DB6"/>
    <w:rsid w:val="005F1D06"/>
    <w:rsid w:val="005F768F"/>
    <w:rsid w:val="00601A54"/>
    <w:rsid w:val="00604C6E"/>
    <w:rsid w:val="00607671"/>
    <w:rsid w:val="00610CC0"/>
    <w:rsid w:val="0061184A"/>
    <w:rsid w:val="00611FC7"/>
    <w:rsid w:val="00613BDC"/>
    <w:rsid w:val="0061645D"/>
    <w:rsid w:val="0061737F"/>
    <w:rsid w:val="00620EB1"/>
    <w:rsid w:val="00623524"/>
    <w:rsid w:val="0062353D"/>
    <w:rsid w:val="00632170"/>
    <w:rsid w:val="006323BB"/>
    <w:rsid w:val="00637FD6"/>
    <w:rsid w:val="00643F2A"/>
    <w:rsid w:val="00646EF8"/>
    <w:rsid w:val="00653263"/>
    <w:rsid w:val="00654807"/>
    <w:rsid w:val="00656885"/>
    <w:rsid w:val="006615D6"/>
    <w:rsid w:val="00665011"/>
    <w:rsid w:val="006660A4"/>
    <w:rsid w:val="00666D13"/>
    <w:rsid w:val="00667AEF"/>
    <w:rsid w:val="00673B41"/>
    <w:rsid w:val="00674712"/>
    <w:rsid w:val="00674F84"/>
    <w:rsid w:val="0067563C"/>
    <w:rsid w:val="00675BEF"/>
    <w:rsid w:val="00677B92"/>
    <w:rsid w:val="006802F0"/>
    <w:rsid w:val="006864AB"/>
    <w:rsid w:val="00687D5B"/>
    <w:rsid w:val="006931BB"/>
    <w:rsid w:val="006942F8"/>
    <w:rsid w:val="00694C40"/>
    <w:rsid w:val="00695B2B"/>
    <w:rsid w:val="006A197B"/>
    <w:rsid w:val="006A48A1"/>
    <w:rsid w:val="006B0585"/>
    <w:rsid w:val="006B27DC"/>
    <w:rsid w:val="006B4175"/>
    <w:rsid w:val="006B5AF0"/>
    <w:rsid w:val="006B69D5"/>
    <w:rsid w:val="006C4183"/>
    <w:rsid w:val="006E2BDC"/>
    <w:rsid w:val="006E42EB"/>
    <w:rsid w:val="006E5932"/>
    <w:rsid w:val="006E5CBC"/>
    <w:rsid w:val="006F11A3"/>
    <w:rsid w:val="006F2D47"/>
    <w:rsid w:val="006F3E2E"/>
    <w:rsid w:val="006F64BC"/>
    <w:rsid w:val="007000CE"/>
    <w:rsid w:val="00700511"/>
    <w:rsid w:val="00701B31"/>
    <w:rsid w:val="00705EE7"/>
    <w:rsid w:val="00707889"/>
    <w:rsid w:val="00713900"/>
    <w:rsid w:val="00713C52"/>
    <w:rsid w:val="00716E45"/>
    <w:rsid w:val="007173EE"/>
    <w:rsid w:val="0072262F"/>
    <w:rsid w:val="00723368"/>
    <w:rsid w:val="00724A97"/>
    <w:rsid w:val="00724FB5"/>
    <w:rsid w:val="00727C42"/>
    <w:rsid w:val="0073348D"/>
    <w:rsid w:val="00747F17"/>
    <w:rsid w:val="0075193C"/>
    <w:rsid w:val="0076406F"/>
    <w:rsid w:val="0076498D"/>
    <w:rsid w:val="007677BC"/>
    <w:rsid w:val="00771759"/>
    <w:rsid w:val="0077380E"/>
    <w:rsid w:val="00785B26"/>
    <w:rsid w:val="00785C0A"/>
    <w:rsid w:val="00786108"/>
    <w:rsid w:val="0079008D"/>
    <w:rsid w:val="00791C01"/>
    <w:rsid w:val="0079341A"/>
    <w:rsid w:val="00795653"/>
    <w:rsid w:val="007A0C21"/>
    <w:rsid w:val="007A289E"/>
    <w:rsid w:val="007A30A0"/>
    <w:rsid w:val="007A3F13"/>
    <w:rsid w:val="007A6E4F"/>
    <w:rsid w:val="007B0A85"/>
    <w:rsid w:val="007B457F"/>
    <w:rsid w:val="007B582B"/>
    <w:rsid w:val="007B7C16"/>
    <w:rsid w:val="007C016E"/>
    <w:rsid w:val="007C10C8"/>
    <w:rsid w:val="007C1770"/>
    <w:rsid w:val="007C27EF"/>
    <w:rsid w:val="007C2FCD"/>
    <w:rsid w:val="007D24B2"/>
    <w:rsid w:val="007D3F22"/>
    <w:rsid w:val="007D4785"/>
    <w:rsid w:val="007D73CA"/>
    <w:rsid w:val="007E0A99"/>
    <w:rsid w:val="007E13DF"/>
    <w:rsid w:val="007E3309"/>
    <w:rsid w:val="007E5798"/>
    <w:rsid w:val="007F07F3"/>
    <w:rsid w:val="007F26E3"/>
    <w:rsid w:val="007F2948"/>
    <w:rsid w:val="007F40D7"/>
    <w:rsid w:val="007F447F"/>
    <w:rsid w:val="007F7484"/>
    <w:rsid w:val="00806F26"/>
    <w:rsid w:val="00811F74"/>
    <w:rsid w:val="008131EF"/>
    <w:rsid w:val="00813E56"/>
    <w:rsid w:val="00816B63"/>
    <w:rsid w:val="00817965"/>
    <w:rsid w:val="00820D35"/>
    <w:rsid w:val="00820E19"/>
    <w:rsid w:val="008229AD"/>
    <w:rsid w:val="00822DC3"/>
    <w:rsid w:val="00823680"/>
    <w:rsid w:val="008260E6"/>
    <w:rsid w:val="00826D39"/>
    <w:rsid w:val="00827A69"/>
    <w:rsid w:val="00830C16"/>
    <w:rsid w:val="00830E7F"/>
    <w:rsid w:val="00837CA8"/>
    <w:rsid w:val="008406F1"/>
    <w:rsid w:val="00840B6C"/>
    <w:rsid w:val="00840C28"/>
    <w:rsid w:val="0084422E"/>
    <w:rsid w:val="008442ED"/>
    <w:rsid w:val="008454F4"/>
    <w:rsid w:val="00851376"/>
    <w:rsid w:val="00851F09"/>
    <w:rsid w:val="008549F9"/>
    <w:rsid w:val="00854D20"/>
    <w:rsid w:val="0085543F"/>
    <w:rsid w:val="00855CF1"/>
    <w:rsid w:val="008561CE"/>
    <w:rsid w:val="0086039B"/>
    <w:rsid w:val="00861FF3"/>
    <w:rsid w:val="0086334B"/>
    <w:rsid w:val="00865E55"/>
    <w:rsid w:val="00870E4C"/>
    <w:rsid w:val="00873A16"/>
    <w:rsid w:val="00875598"/>
    <w:rsid w:val="00876C08"/>
    <w:rsid w:val="00877B70"/>
    <w:rsid w:val="0088189D"/>
    <w:rsid w:val="00882232"/>
    <w:rsid w:val="00882701"/>
    <w:rsid w:val="00882ACE"/>
    <w:rsid w:val="00884D42"/>
    <w:rsid w:val="00887FB1"/>
    <w:rsid w:val="00891A99"/>
    <w:rsid w:val="008948F8"/>
    <w:rsid w:val="00894EAB"/>
    <w:rsid w:val="00895502"/>
    <w:rsid w:val="00895890"/>
    <w:rsid w:val="0089589E"/>
    <w:rsid w:val="00896C79"/>
    <w:rsid w:val="008A2478"/>
    <w:rsid w:val="008A5520"/>
    <w:rsid w:val="008B0852"/>
    <w:rsid w:val="008B0C6F"/>
    <w:rsid w:val="008B118A"/>
    <w:rsid w:val="008B163B"/>
    <w:rsid w:val="008B2C6F"/>
    <w:rsid w:val="008B4392"/>
    <w:rsid w:val="008B47BD"/>
    <w:rsid w:val="008B77DB"/>
    <w:rsid w:val="008B7CD6"/>
    <w:rsid w:val="008C22BC"/>
    <w:rsid w:val="008C2AA5"/>
    <w:rsid w:val="008E6B53"/>
    <w:rsid w:val="008F1DE3"/>
    <w:rsid w:val="008F2F91"/>
    <w:rsid w:val="008F6E8B"/>
    <w:rsid w:val="00903916"/>
    <w:rsid w:val="00904E81"/>
    <w:rsid w:val="00913906"/>
    <w:rsid w:val="009244AF"/>
    <w:rsid w:val="00925C0A"/>
    <w:rsid w:val="00926C80"/>
    <w:rsid w:val="00926E92"/>
    <w:rsid w:val="00931603"/>
    <w:rsid w:val="00932467"/>
    <w:rsid w:val="009324FB"/>
    <w:rsid w:val="00935329"/>
    <w:rsid w:val="009368DF"/>
    <w:rsid w:val="0093761E"/>
    <w:rsid w:val="00940526"/>
    <w:rsid w:val="00941D02"/>
    <w:rsid w:val="00945F6A"/>
    <w:rsid w:val="00946DE4"/>
    <w:rsid w:val="0095046A"/>
    <w:rsid w:val="00951144"/>
    <w:rsid w:val="00952D77"/>
    <w:rsid w:val="009543C7"/>
    <w:rsid w:val="00956940"/>
    <w:rsid w:val="00964AE0"/>
    <w:rsid w:val="00970977"/>
    <w:rsid w:val="00973F4C"/>
    <w:rsid w:val="00974D00"/>
    <w:rsid w:val="00980D1E"/>
    <w:rsid w:val="0098317D"/>
    <w:rsid w:val="00985DCD"/>
    <w:rsid w:val="00986317"/>
    <w:rsid w:val="00986345"/>
    <w:rsid w:val="009924B5"/>
    <w:rsid w:val="00994BA0"/>
    <w:rsid w:val="009A1D9B"/>
    <w:rsid w:val="009A23E5"/>
    <w:rsid w:val="009A35D4"/>
    <w:rsid w:val="009A4420"/>
    <w:rsid w:val="009B206B"/>
    <w:rsid w:val="009B3821"/>
    <w:rsid w:val="009B3986"/>
    <w:rsid w:val="009B6BF7"/>
    <w:rsid w:val="009B7011"/>
    <w:rsid w:val="009C393A"/>
    <w:rsid w:val="009D27B2"/>
    <w:rsid w:val="009D30B1"/>
    <w:rsid w:val="009D3258"/>
    <w:rsid w:val="009D39BA"/>
    <w:rsid w:val="009D4138"/>
    <w:rsid w:val="009E1579"/>
    <w:rsid w:val="009E4DCF"/>
    <w:rsid w:val="009F3321"/>
    <w:rsid w:val="009F6E40"/>
    <w:rsid w:val="00A00750"/>
    <w:rsid w:val="00A021D9"/>
    <w:rsid w:val="00A0354A"/>
    <w:rsid w:val="00A067C7"/>
    <w:rsid w:val="00A119FA"/>
    <w:rsid w:val="00A1598B"/>
    <w:rsid w:val="00A15E1D"/>
    <w:rsid w:val="00A23C4F"/>
    <w:rsid w:val="00A24C43"/>
    <w:rsid w:val="00A2517F"/>
    <w:rsid w:val="00A2518C"/>
    <w:rsid w:val="00A26112"/>
    <w:rsid w:val="00A268E6"/>
    <w:rsid w:val="00A34311"/>
    <w:rsid w:val="00A34E1C"/>
    <w:rsid w:val="00A35F3D"/>
    <w:rsid w:val="00A42A4A"/>
    <w:rsid w:val="00A449C3"/>
    <w:rsid w:val="00A46E67"/>
    <w:rsid w:val="00A4716C"/>
    <w:rsid w:val="00A506B4"/>
    <w:rsid w:val="00A5178A"/>
    <w:rsid w:val="00A52E4D"/>
    <w:rsid w:val="00A534E6"/>
    <w:rsid w:val="00A6122D"/>
    <w:rsid w:val="00A63308"/>
    <w:rsid w:val="00A65472"/>
    <w:rsid w:val="00A72829"/>
    <w:rsid w:val="00A7486F"/>
    <w:rsid w:val="00A74B06"/>
    <w:rsid w:val="00A8154D"/>
    <w:rsid w:val="00A82B3E"/>
    <w:rsid w:val="00A84716"/>
    <w:rsid w:val="00A85AE0"/>
    <w:rsid w:val="00A865C8"/>
    <w:rsid w:val="00A934B8"/>
    <w:rsid w:val="00AA3661"/>
    <w:rsid w:val="00AA5066"/>
    <w:rsid w:val="00AA7FB6"/>
    <w:rsid w:val="00AB15CF"/>
    <w:rsid w:val="00AB187C"/>
    <w:rsid w:val="00AB1DB0"/>
    <w:rsid w:val="00AB1E61"/>
    <w:rsid w:val="00AB2486"/>
    <w:rsid w:val="00AB425A"/>
    <w:rsid w:val="00AB5639"/>
    <w:rsid w:val="00AB69E1"/>
    <w:rsid w:val="00AB77D7"/>
    <w:rsid w:val="00AC2362"/>
    <w:rsid w:val="00AC4511"/>
    <w:rsid w:val="00AC4BA0"/>
    <w:rsid w:val="00AC706E"/>
    <w:rsid w:val="00AC7259"/>
    <w:rsid w:val="00AD3495"/>
    <w:rsid w:val="00AD4C8C"/>
    <w:rsid w:val="00AE5492"/>
    <w:rsid w:val="00AE58E1"/>
    <w:rsid w:val="00AE6A8B"/>
    <w:rsid w:val="00AF0C20"/>
    <w:rsid w:val="00AF5A12"/>
    <w:rsid w:val="00AF5D6C"/>
    <w:rsid w:val="00B00956"/>
    <w:rsid w:val="00B0137F"/>
    <w:rsid w:val="00B0444E"/>
    <w:rsid w:val="00B06FC1"/>
    <w:rsid w:val="00B07D05"/>
    <w:rsid w:val="00B102E2"/>
    <w:rsid w:val="00B11018"/>
    <w:rsid w:val="00B14C4E"/>
    <w:rsid w:val="00B15F87"/>
    <w:rsid w:val="00B177BC"/>
    <w:rsid w:val="00B21742"/>
    <w:rsid w:val="00B226FE"/>
    <w:rsid w:val="00B2455B"/>
    <w:rsid w:val="00B24B6E"/>
    <w:rsid w:val="00B2554D"/>
    <w:rsid w:val="00B25ED7"/>
    <w:rsid w:val="00B269C6"/>
    <w:rsid w:val="00B318E6"/>
    <w:rsid w:val="00B32812"/>
    <w:rsid w:val="00B365EA"/>
    <w:rsid w:val="00B3778B"/>
    <w:rsid w:val="00B3793E"/>
    <w:rsid w:val="00B5332E"/>
    <w:rsid w:val="00B54E64"/>
    <w:rsid w:val="00B56CEA"/>
    <w:rsid w:val="00B56F0D"/>
    <w:rsid w:val="00B60F6B"/>
    <w:rsid w:val="00B61B5E"/>
    <w:rsid w:val="00B633FC"/>
    <w:rsid w:val="00B63BE4"/>
    <w:rsid w:val="00B64250"/>
    <w:rsid w:val="00B67158"/>
    <w:rsid w:val="00B734DF"/>
    <w:rsid w:val="00B73DF5"/>
    <w:rsid w:val="00B76F07"/>
    <w:rsid w:val="00B81254"/>
    <w:rsid w:val="00B81B02"/>
    <w:rsid w:val="00B83E6E"/>
    <w:rsid w:val="00B84A38"/>
    <w:rsid w:val="00B86994"/>
    <w:rsid w:val="00B8762D"/>
    <w:rsid w:val="00B87666"/>
    <w:rsid w:val="00B900E8"/>
    <w:rsid w:val="00B94D5B"/>
    <w:rsid w:val="00B96067"/>
    <w:rsid w:val="00B97E39"/>
    <w:rsid w:val="00BA0BE3"/>
    <w:rsid w:val="00BA12FA"/>
    <w:rsid w:val="00BA3CBC"/>
    <w:rsid w:val="00BA4FC2"/>
    <w:rsid w:val="00BA6E00"/>
    <w:rsid w:val="00BA7DD6"/>
    <w:rsid w:val="00BB24F7"/>
    <w:rsid w:val="00BB2EAA"/>
    <w:rsid w:val="00BB3268"/>
    <w:rsid w:val="00BB394F"/>
    <w:rsid w:val="00BB3F53"/>
    <w:rsid w:val="00BB5588"/>
    <w:rsid w:val="00BB5C44"/>
    <w:rsid w:val="00BB6393"/>
    <w:rsid w:val="00BC3FDF"/>
    <w:rsid w:val="00BC46E9"/>
    <w:rsid w:val="00BC4FDB"/>
    <w:rsid w:val="00BC610B"/>
    <w:rsid w:val="00BC663A"/>
    <w:rsid w:val="00BD0B6C"/>
    <w:rsid w:val="00BD1577"/>
    <w:rsid w:val="00BD2B40"/>
    <w:rsid w:val="00BE2C4C"/>
    <w:rsid w:val="00BE646C"/>
    <w:rsid w:val="00BF1004"/>
    <w:rsid w:val="00BF1371"/>
    <w:rsid w:val="00BF249A"/>
    <w:rsid w:val="00BF2DE6"/>
    <w:rsid w:val="00BF6CF4"/>
    <w:rsid w:val="00BF7494"/>
    <w:rsid w:val="00BF7DDF"/>
    <w:rsid w:val="00C04387"/>
    <w:rsid w:val="00C04425"/>
    <w:rsid w:val="00C114DD"/>
    <w:rsid w:val="00C11EC7"/>
    <w:rsid w:val="00C1487C"/>
    <w:rsid w:val="00C14C34"/>
    <w:rsid w:val="00C2040C"/>
    <w:rsid w:val="00C21700"/>
    <w:rsid w:val="00C22887"/>
    <w:rsid w:val="00C2489D"/>
    <w:rsid w:val="00C260B9"/>
    <w:rsid w:val="00C304A6"/>
    <w:rsid w:val="00C336EF"/>
    <w:rsid w:val="00C42AE1"/>
    <w:rsid w:val="00C4362E"/>
    <w:rsid w:val="00C50B1F"/>
    <w:rsid w:val="00C52C36"/>
    <w:rsid w:val="00C5755B"/>
    <w:rsid w:val="00C62658"/>
    <w:rsid w:val="00C641B3"/>
    <w:rsid w:val="00C64847"/>
    <w:rsid w:val="00C6539A"/>
    <w:rsid w:val="00C65C4C"/>
    <w:rsid w:val="00C777EF"/>
    <w:rsid w:val="00C8153F"/>
    <w:rsid w:val="00C93FCD"/>
    <w:rsid w:val="00C962F2"/>
    <w:rsid w:val="00CA1547"/>
    <w:rsid w:val="00CA1B2D"/>
    <w:rsid w:val="00CA288E"/>
    <w:rsid w:val="00CA3469"/>
    <w:rsid w:val="00CA3670"/>
    <w:rsid w:val="00CA6204"/>
    <w:rsid w:val="00CB6787"/>
    <w:rsid w:val="00CC06C3"/>
    <w:rsid w:val="00CC0E33"/>
    <w:rsid w:val="00CC1A8B"/>
    <w:rsid w:val="00CC2A31"/>
    <w:rsid w:val="00CC2F3C"/>
    <w:rsid w:val="00CC4DC6"/>
    <w:rsid w:val="00CC78F2"/>
    <w:rsid w:val="00CC7D25"/>
    <w:rsid w:val="00CD26D3"/>
    <w:rsid w:val="00CE1B9D"/>
    <w:rsid w:val="00CE3AB1"/>
    <w:rsid w:val="00CF1518"/>
    <w:rsid w:val="00CF287E"/>
    <w:rsid w:val="00D02463"/>
    <w:rsid w:val="00D05B74"/>
    <w:rsid w:val="00D07CC0"/>
    <w:rsid w:val="00D1051C"/>
    <w:rsid w:val="00D1187B"/>
    <w:rsid w:val="00D1257E"/>
    <w:rsid w:val="00D15F23"/>
    <w:rsid w:val="00D16FE2"/>
    <w:rsid w:val="00D203CC"/>
    <w:rsid w:val="00D21255"/>
    <w:rsid w:val="00D22A52"/>
    <w:rsid w:val="00D22E9A"/>
    <w:rsid w:val="00D24677"/>
    <w:rsid w:val="00D33940"/>
    <w:rsid w:val="00D37656"/>
    <w:rsid w:val="00D41847"/>
    <w:rsid w:val="00D424AE"/>
    <w:rsid w:val="00D440AE"/>
    <w:rsid w:val="00D45AD9"/>
    <w:rsid w:val="00D468CA"/>
    <w:rsid w:val="00D46EE9"/>
    <w:rsid w:val="00D50F9A"/>
    <w:rsid w:val="00D51267"/>
    <w:rsid w:val="00D52C64"/>
    <w:rsid w:val="00D5564D"/>
    <w:rsid w:val="00D55F7C"/>
    <w:rsid w:val="00D560BE"/>
    <w:rsid w:val="00D648DF"/>
    <w:rsid w:val="00D72EAC"/>
    <w:rsid w:val="00D754AA"/>
    <w:rsid w:val="00D7771E"/>
    <w:rsid w:val="00D802AB"/>
    <w:rsid w:val="00D81169"/>
    <w:rsid w:val="00D84660"/>
    <w:rsid w:val="00D849CE"/>
    <w:rsid w:val="00D90400"/>
    <w:rsid w:val="00D90961"/>
    <w:rsid w:val="00D90991"/>
    <w:rsid w:val="00D923D9"/>
    <w:rsid w:val="00D96927"/>
    <w:rsid w:val="00DA31BF"/>
    <w:rsid w:val="00DA3AC6"/>
    <w:rsid w:val="00DA4033"/>
    <w:rsid w:val="00DA4F83"/>
    <w:rsid w:val="00DA63BF"/>
    <w:rsid w:val="00DA6A58"/>
    <w:rsid w:val="00DB1558"/>
    <w:rsid w:val="00DB2184"/>
    <w:rsid w:val="00DB2DB0"/>
    <w:rsid w:val="00DB424A"/>
    <w:rsid w:val="00DB642F"/>
    <w:rsid w:val="00DB684A"/>
    <w:rsid w:val="00DB762E"/>
    <w:rsid w:val="00DC093A"/>
    <w:rsid w:val="00DC1A4F"/>
    <w:rsid w:val="00DC213F"/>
    <w:rsid w:val="00DC336D"/>
    <w:rsid w:val="00DC45B0"/>
    <w:rsid w:val="00DC474D"/>
    <w:rsid w:val="00DC78A0"/>
    <w:rsid w:val="00DD2326"/>
    <w:rsid w:val="00DD34D2"/>
    <w:rsid w:val="00DD3A5D"/>
    <w:rsid w:val="00DD3E8B"/>
    <w:rsid w:val="00DD4C4A"/>
    <w:rsid w:val="00DD59EE"/>
    <w:rsid w:val="00DE060C"/>
    <w:rsid w:val="00DE0927"/>
    <w:rsid w:val="00DE3CC4"/>
    <w:rsid w:val="00DE40DC"/>
    <w:rsid w:val="00DE566F"/>
    <w:rsid w:val="00DE63B6"/>
    <w:rsid w:val="00DE63F2"/>
    <w:rsid w:val="00DE6DA3"/>
    <w:rsid w:val="00DF15E5"/>
    <w:rsid w:val="00DF17C2"/>
    <w:rsid w:val="00DF213E"/>
    <w:rsid w:val="00DF2303"/>
    <w:rsid w:val="00DF2EDD"/>
    <w:rsid w:val="00DF416D"/>
    <w:rsid w:val="00DF4AB7"/>
    <w:rsid w:val="00DF4FD0"/>
    <w:rsid w:val="00E0672E"/>
    <w:rsid w:val="00E10BFB"/>
    <w:rsid w:val="00E10C8D"/>
    <w:rsid w:val="00E14B12"/>
    <w:rsid w:val="00E16EF3"/>
    <w:rsid w:val="00E20FF4"/>
    <w:rsid w:val="00E2209C"/>
    <w:rsid w:val="00E274FB"/>
    <w:rsid w:val="00E3065A"/>
    <w:rsid w:val="00E32A7B"/>
    <w:rsid w:val="00E335CA"/>
    <w:rsid w:val="00E3521C"/>
    <w:rsid w:val="00E373D6"/>
    <w:rsid w:val="00E374E7"/>
    <w:rsid w:val="00E41719"/>
    <w:rsid w:val="00E41A19"/>
    <w:rsid w:val="00E43991"/>
    <w:rsid w:val="00E45575"/>
    <w:rsid w:val="00E51D43"/>
    <w:rsid w:val="00E5493E"/>
    <w:rsid w:val="00E6029F"/>
    <w:rsid w:val="00E611E2"/>
    <w:rsid w:val="00E630F4"/>
    <w:rsid w:val="00E6678F"/>
    <w:rsid w:val="00E66EA1"/>
    <w:rsid w:val="00E73BC3"/>
    <w:rsid w:val="00E74A39"/>
    <w:rsid w:val="00E7550D"/>
    <w:rsid w:val="00E87265"/>
    <w:rsid w:val="00E90574"/>
    <w:rsid w:val="00E92CDF"/>
    <w:rsid w:val="00E92FAF"/>
    <w:rsid w:val="00E93F6D"/>
    <w:rsid w:val="00E956D0"/>
    <w:rsid w:val="00E97F7C"/>
    <w:rsid w:val="00EA0F00"/>
    <w:rsid w:val="00EA102A"/>
    <w:rsid w:val="00EA2F0E"/>
    <w:rsid w:val="00EA53C5"/>
    <w:rsid w:val="00EA54AC"/>
    <w:rsid w:val="00EB11F4"/>
    <w:rsid w:val="00EB18CF"/>
    <w:rsid w:val="00EB23D7"/>
    <w:rsid w:val="00EB75A1"/>
    <w:rsid w:val="00EB7CAF"/>
    <w:rsid w:val="00EC08C9"/>
    <w:rsid w:val="00EC1AF6"/>
    <w:rsid w:val="00EC22FA"/>
    <w:rsid w:val="00EC4934"/>
    <w:rsid w:val="00EC79F2"/>
    <w:rsid w:val="00ED016D"/>
    <w:rsid w:val="00ED0793"/>
    <w:rsid w:val="00ED12AF"/>
    <w:rsid w:val="00ED16E0"/>
    <w:rsid w:val="00ED18FB"/>
    <w:rsid w:val="00ED5C88"/>
    <w:rsid w:val="00EE184F"/>
    <w:rsid w:val="00EF43C2"/>
    <w:rsid w:val="00EF7D24"/>
    <w:rsid w:val="00F01E9E"/>
    <w:rsid w:val="00F04FC2"/>
    <w:rsid w:val="00F05F52"/>
    <w:rsid w:val="00F115B9"/>
    <w:rsid w:val="00F12ACB"/>
    <w:rsid w:val="00F13D50"/>
    <w:rsid w:val="00F14B4C"/>
    <w:rsid w:val="00F15E29"/>
    <w:rsid w:val="00F161A5"/>
    <w:rsid w:val="00F16944"/>
    <w:rsid w:val="00F17122"/>
    <w:rsid w:val="00F17AED"/>
    <w:rsid w:val="00F20001"/>
    <w:rsid w:val="00F21B0B"/>
    <w:rsid w:val="00F223E5"/>
    <w:rsid w:val="00F361CE"/>
    <w:rsid w:val="00F36CCB"/>
    <w:rsid w:val="00F40341"/>
    <w:rsid w:val="00F40899"/>
    <w:rsid w:val="00F40A4D"/>
    <w:rsid w:val="00F41900"/>
    <w:rsid w:val="00F438BD"/>
    <w:rsid w:val="00F4411A"/>
    <w:rsid w:val="00F4619E"/>
    <w:rsid w:val="00F468E3"/>
    <w:rsid w:val="00F47380"/>
    <w:rsid w:val="00F4762F"/>
    <w:rsid w:val="00F47CF0"/>
    <w:rsid w:val="00F47EE6"/>
    <w:rsid w:val="00F50ED3"/>
    <w:rsid w:val="00F51D67"/>
    <w:rsid w:val="00F52464"/>
    <w:rsid w:val="00F52636"/>
    <w:rsid w:val="00F56194"/>
    <w:rsid w:val="00F6005D"/>
    <w:rsid w:val="00F60659"/>
    <w:rsid w:val="00F6092E"/>
    <w:rsid w:val="00F61EC3"/>
    <w:rsid w:val="00F6231F"/>
    <w:rsid w:val="00F627AF"/>
    <w:rsid w:val="00F63775"/>
    <w:rsid w:val="00F63E6A"/>
    <w:rsid w:val="00F64DC8"/>
    <w:rsid w:val="00F65839"/>
    <w:rsid w:val="00F7207D"/>
    <w:rsid w:val="00F76C3D"/>
    <w:rsid w:val="00F808E7"/>
    <w:rsid w:val="00F81060"/>
    <w:rsid w:val="00F827F0"/>
    <w:rsid w:val="00F82C62"/>
    <w:rsid w:val="00F84D5A"/>
    <w:rsid w:val="00F86523"/>
    <w:rsid w:val="00F874CF"/>
    <w:rsid w:val="00F87C43"/>
    <w:rsid w:val="00F87DC3"/>
    <w:rsid w:val="00F92F26"/>
    <w:rsid w:val="00F960A5"/>
    <w:rsid w:val="00F977CB"/>
    <w:rsid w:val="00F97E9C"/>
    <w:rsid w:val="00FA0128"/>
    <w:rsid w:val="00FA280B"/>
    <w:rsid w:val="00FA2F57"/>
    <w:rsid w:val="00FA3AD0"/>
    <w:rsid w:val="00FA5059"/>
    <w:rsid w:val="00FB0E39"/>
    <w:rsid w:val="00FB2F9A"/>
    <w:rsid w:val="00FB46AE"/>
    <w:rsid w:val="00FC2B38"/>
    <w:rsid w:val="00FC364C"/>
    <w:rsid w:val="00FC60BA"/>
    <w:rsid w:val="00FD06A6"/>
    <w:rsid w:val="00FD0946"/>
    <w:rsid w:val="00FD3016"/>
    <w:rsid w:val="00FD5024"/>
    <w:rsid w:val="00FE116B"/>
    <w:rsid w:val="00FE2764"/>
    <w:rsid w:val="00FF004B"/>
    <w:rsid w:val="00FF28E8"/>
    <w:rsid w:val="05CC0E78"/>
    <w:rsid w:val="1A792253"/>
    <w:rsid w:val="28574612"/>
    <w:rsid w:val="36993A7F"/>
    <w:rsid w:val="3BCB217D"/>
    <w:rsid w:val="40712788"/>
    <w:rsid w:val="40766ECE"/>
    <w:rsid w:val="45A21D41"/>
    <w:rsid w:val="4FAF0914"/>
    <w:rsid w:val="58CF4137"/>
    <w:rsid w:val="5D50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185</Words>
  <Characters>1061</Characters>
  <Lines>8</Lines>
  <Paragraphs>2</Paragraphs>
  <TotalTime>6</TotalTime>
  <ScaleCrop>false</ScaleCrop>
  <LinksUpToDate>false</LinksUpToDate>
  <CharactersWithSpaces>1244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2020-04-08T00:47:00Z</dcterms:created>
  <dc:creator>HY</dc:creator>
  <cp:lastModifiedBy>dell</cp:lastModifiedBy>
  <dcterms:modified xsi:type="dcterms:W3CDTF">2020-04-29T09:05:07Z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